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7FF58" w14:textId="62E870E0" w:rsidR="00F70EC3" w:rsidRDefault="00F70EC3" w:rsidP="00F70EC3">
      <w:pPr>
        <w:pStyle w:val="Default"/>
        <w:jc w:val="center"/>
        <w:rPr>
          <w:rFonts w:asciiTheme="minorHAnsi" w:hAnsiTheme="minorHAnsi" w:cstheme="minorHAnsi"/>
          <w:b/>
          <w:bCs/>
          <w:color w:val="0070C0"/>
          <w:sz w:val="72"/>
          <w:szCs w:val="72"/>
        </w:rPr>
      </w:pPr>
      <w:r w:rsidRPr="00F70EC3">
        <w:rPr>
          <w:rFonts w:asciiTheme="minorHAnsi" w:hAnsiTheme="minorHAnsi" w:cstheme="minorHAnsi"/>
          <w:b/>
          <w:bCs/>
          <w:noProof/>
          <w:color w:val="0070C0"/>
          <w:sz w:val="72"/>
          <w:szCs w:val="72"/>
        </w:rPr>
        <w:drawing>
          <wp:anchor distT="0" distB="0" distL="114300" distR="114300" simplePos="0" relativeHeight="251659264" behindDoc="0" locked="0" layoutInCell="1" allowOverlap="1" wp14:anchorId="77E3A509" wp14:editId="7074EDF7">
            <wp:simplePos x="0" y="0"/>
            <wp:positionH relativeFrom="margin">
              <wp:posOffset>2282190</wp:posOffset>
            </wp:positionH>
            <wp:positionV relativeFrom="paragraph">
              <wp:posOffset>9525</wp:posOffset>
            </wp:positionV>
            <wp:extent cx="1581150" cy="1602740"/>
            <wp:effectExtent l="0" t="0" r="0" b="0"/>
            <wp:wrapThrough wrapText="bothSides">
              <wp:wrapPolygon edited="0">
                <wp:start x="0" y="0"/>
                <wp:lineTo x="0" y="21309"/>
                <wp:lineTo x="21340" y="21309"/>
                <wp:lineTo x="21340" y="0"/>
                <wp:lineTo x="0" y="0"/>
              </wp:wrapPolygon>
            </wp:wrapThrough>
            <wp:docPr id="23827085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270859" name="Picture 1" descr="A blue and white logo&#10;&#10;Description automatically generated"/>
                    <pic:cNvPicPr/>
                  </pic:nvPicPr>
                  <pic:blipFill rotWithShape="1">
                    <a:blip r:embed="rId7"/>
                    <a:srcRect l="13234" t="15196" r="12454" b="12255"/>
                    <a:stretch/>
                  </pic:blipFill>
                  <pic:spPr bwMode="auto">
                    <a:xfrm>
                      <a:off x="0" y="0"/>
                      <a:ext cx="1581150" cy="1602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7E333E9" w14:textId="6F747CE6" w:rsidR="00F70EC3" w:rsidRDefault="00F70EC3" w:rsidP="00F70EC3">
      <w:pPr>
        <w:pStyle w:val="Default"/>
        <w:jc w:val="center"/>
        <w:rPr>
          <w:rFonts w:asciiTheme="minorHAnsi" w:hAnsiTheme="minorHAnsi" w:cstheme="minorHAnsi"/>
          <w:b/>
          <w:bCs/>
          <w:color w:val="0070C0"/>
          <w:sz w:val="72"/>
          <w:szCs w:val="72"/>
        </w:rPr>
      </w:pPr>
    </w:p>
    <w:p w14:paraId="56808567" w14:textId="77777777" w:rsidR="00F70EC3" w:rsidRPr="00F70EC3" w:rsidRDefault="00F70EC3" w:rsidP="00F70EC3">
      <w:pPr>
        <w:pStyle w:val="Default"/>
        <w:rPr>
          <w:rFonts w:asciiTheme="minorHAnsi" w:hAnsiTheme="minorHAnsi" w:cstheme="minorHAnsi"/>
          <w:b/>
          <w:bCs/>
          <w:color w:val="0070C0"/>
          <w:sz w:val="56"/>
          <w:szCs w:val="56"/>
        </w:rPr>
      </w:pPr>
    </w:p>
    <w:p w14:paraId="58EAEE9A" w14:textId="7DB6524E" w:rsidR="00FE63E9" w:rsidRPr="00F70EC3" w:rsidRDefault="00031834" w:rsidP="00F70EC3">
      <w:pPr>
        <w:pStyle w:val="Default"/>
        <w:jc w:val="center"/>
        <w:rPr>
          <w:rFonts w:asciiTheme="minorHAnsi" w:hAnsiTheme="minorHAnsi" w:cstheme="minorHAnsi"/>
          <w:b/>
          <w:bCs/>
          <w:color w:val="0070C0"/>
          <w:sz w:val="72"/>
          <w:szCs w:val="72"/>
        </w:rPr>
      </w:pPr>
      <w:r w:rsidRPr="00F70EC3">
        <w:rPr>
          <w:rFonts w:asciiTheme="minorHAnsi" w:hAnsiTheme="minorHAnsi" w:cstheme="minorHAnsi"/>
          <w:b/>
          <w:bCs/>
          <w:color w:val="0070C0"/>
          <w:sz w:val="72"/>
          <w:szCs w:val="72"/>
        </w:rPr>
        <w:t>JOIN THE DUNSTAN VILLAGE GROUP PRACTICE PATIENT PARTICIPATION GROUP!</w:t>
      </w:r>
    </w:p>
    <w:p w14:paraId="290C2801" w14:textId="77777777" w:rsidR="00FE63E9" w:rsidRPr="00F70EC3" w:rsidRDefault="00FE63E9" w:rsidP="00031834">
      <w:pPr>
        <w:pStyle w:val="Default"/>
        <w:rPr>
          <w:rFonts w:asciiTheme="minorHAnsi" w:hAnsiTheme="minorHAnsi" w:cstheme="minorHAnsi"/>
          <w:color w:val="005EB8"/>
          <w:sz w:val="44"/>
          <w:szCs w:val="44"/>
        </w:rPr>
      </w:pPr>
    </w:p>
    <w:p w14:paraId="47D069EE" w14:textId="31A45B93" w:rsidR="00FE63E9" w:rsidRPr="00F70EC3" w:rsidRDefault="00FE63E9" w:rsidP="00F70EC3">
      <w:pPr>
        <w:pStyle w:val="Default"/>
        <w:jc w:val="center"/>
        <w:rPr>
          <w:rFonts w:asciiTheme="minorHAnsi" w:hAnsiTheme="minorHAnsi" w:cstheme="minorHAnsi"/>
          <w:color w:val="0070C0"/>
          <w:sz w:val="30"/>
          <w:szCs w:val="30"/>
        </w:rPr>
      </w:pPr>
      <w:r w:rsidRPr="00F70EC3">
        <w:rPr>
          <w:rFonts w:asciiTheme="minorHAnsi" w:hAnsiTheme="minorHAnsi" w:cstheme="minorHAnsi"/>
          <w:color w:val="0070C0"/>
          <w:sz w:val="30"/>
          <w:szCs w:val="30"/>
        </w:rPr>
        <w:t>Are you interested in finding out more about the practice?</w:t>
      </w:r>
    </w:p>
    <w:p w14:paraId="77BB3CB0" w14:textId="77777777" w:rsidR="00031834" w:rsidRPr="00F70EC3" w:rsidRDefault="00031834" w:rsidP="00F70EC3">
      <w:pPr>
        <w:pStyle w:val="Default"/>
        <w:jc w:val="center"/>
        <w:rPr>
          <w:rFonts w:asciiTheme="minorHAnsi" w:hAnsiTheme="minorHAnsi" w:cstheme="minorHAnsi"/>
          <w:color w:val="0070C0"/>
          <w:sz w:val="30"/>
          <w:szCs w:val="30"/>
        </w:rPr>
      </w:pPr>
    </w:p>
    <w:p w14:paraId="44A335BA" w14:textId="4DBD7195" w:rsidR="00FE63E9" w:rsidRPr="00F70EC3" w:rsidRDefault="00FE63E9" w:rsidP="00F70EC3">
      <w:pPr>
        <w:pStyle w:val="Default"/>
        <w:jc w:val="center"/>
        <w:rPr>
          <w:rFonts w:asciiTheme="minorHAnsi" w:hAnsiTheme="minorHAnsi" w:cstheme="minorHAnsi"/>
          <w:color w:val="0070C0"/>
          <w:sz w:val="30"/>
          <w:szCs w:val="30"/>
        </w:rPr>
      </w:pPr>
      <w:r w:rsidRPr="00F70EC3">
        <w:rPr>
          <w:rFonts w:asciiTheme="minorHAnsi" w:hAnsiTheme="minorHAnsi" w:cstheme="minorHAnsi"/>
          <w:color w:val="0070C0"/>
          <w:sz w:val="30"/>
          <w:szCs w:val="30"/>
        </w:rPr>
        <w:t>Would you like to influence the development of health services locally?</w:t>
      </w:r>
    </w:p>
    <w:p w14:paraId="4450E727" w14:textId="77777777" w:rsidR="00FE63E9" w:rsidRPr="00F70EC3" w:rsidRDefault="00FE63E9" w:rsidP="00F70EC3">
      <w:pPr>
        <w:pStyle w:val="Default"/>
        <w:jc w:val="center"/>
        <w:rPr>
          <w:rFonts w:asciiTheme="minorHAnsi" w:hAnsiTheme="minorHAnsi" w:cstheme="minorHAnsi"/>
          <w:color w:val="0070C0"/>
          <w:sz w:val="30"/>
          <w:szCs w:val="30"/>
        </w:rPr>
      </w:pPr>
    </w:p>
    <w:p w14:paraId="6EC0A10D" w14:textId="58A106F3" w:rsidR="00FE63E9" w:rsidRPr="00F70EC3" w:rsidRDefault="00FE63E9" w:rsidP="00F70EC3">
      <w:pPr>
        <w:pStyle w:val="Default"/>
        <w:jc w:val="center"/>
        <w:rPr>
          <w:rFonts w:asciiTheme="minorHAnsi" w:hAnsiTheme="minorHAnsi" w:cstheme="minorHAnsi"/>
          <w:color w:val="0070C0"/>
          <w:sz w:val="30"/>
          <w:szCs w:val="30"/>
        </w:rPr>
      </w:pPr>
      <w:r w:rsidRPr="00F70EC3">
        <w:rPr>
          <w:rFonts w:asciiTheme="minorHAnsi" w:hAnsiTheme="minorHAnsi" w:cstheme="minorHAnsi"/>
          <w:color w:val="0070C0"/>
          <w:sz w:val="30"/>
          <w:szCs w:val="30"/>
        </w:rPr>
        <w:t>If the answer is YES, have you ever thought about joining the Dunstan Village Group Practice PPG?</w:t>
      </w:r>
    </w:p>
    <w:p w14:paraId="6EEF606A" w14:textId="77777777" w:rsidR="00FE63E9" w:rsidRPr="00F70EC3" w:rsidRDefault="00FE63E9" w:rsidP="00F70EC3">
      <w:pPr>
        <w:pStyle w:val="Default"/>
        <w:jc w:val="center"/>
        <w:rPr>
          <w:rFonts w:asciiTheme="minorHAnsi" w:hAnsiTheme="minorHAnsi" w:cstheme="minorHAnsi"/>
          <w:color w:val="0070C0"/>
          <w:sz w:val="30"/>
          <w:szCs w:val="30"/>
        </w:rPr>
      </w:pPr>
    </w:p>
    <w:p w14:paraId="7052A38A" w14:textId="3BD4AF6A" w:rsidR="00FE63E9" w:rsidRPr="00F70EC3" w:rsidRDefault="00FE63E9" w:rsidP="00F70EC3">
      <w:pPr>
        <w:pStyle w:val="Default"/>
        <w:jc w:val="center"/>
        <w:rPr>
          <w:rFonts w:asciiTheme="minorHAnsi" w:hAnsiTheme="minorHAnsi" w:cstheme="minorHAnsi"/>
          <w:color w:val="0070C0"/>
          <w:sz w:val="30"/>
          <w:szCs w:val="30"/>
        </w:rPr>
      </w:pPr>
      <w:r w:rsidRPr="00F70EC3">
        <w:rPr>
          <w:rFonts w:asciiTheme="minorHAnsi" w:hAnsiTheme="minorHAnsi" w:cstheme="minorHAnsi"/>
          <w:color w:val="0070C0"/>
          <w:sz w:val="30"/>
          <w:szCs w:val="30"/>
        </w:rPr>
        <w:t>Dunstan Village Group Practice PPG is actively seeking patients to join our meetings.</w:t>
      </w:r>
    </w:p>
    <w:p w14:paraId="2D58C7AA" w14:textId="77777777" w:rsidR="00FE63E9" w:rsidRPr="00F70EC3" w:rsidRDefault="00FE63E9" w:rsidP="00F70EC3">
      <w:pPr>
        <w:pStyle w:val="Default"/>
        <w:jc w:val="center"/>
        <w:rPr>
          <w:rFonts w:asciiTheme="minorHAnsi" w:hAnsiTheme="minorHAnsi" w:cstheme="minorHAnsi"/>
          <w:color w:val="0070C0"/>
          <w:sz w:val="30"/>
          <w:szCs w:val="30"/>
        </w:rPr>
      </w:pPr>
    </w:p>
    <w:p w14:paraId="41F09934" w14:textId="58FA1F10" w:rsidR="00FE63E9" w:rsidRPr="00F70EC3" w:rsidRDefault="00FE63E9" w:rsidP="00F70EC3">
      <w:pPr>
        <w:pStyle w:val="Default"/>
        <w:jc w:val="center"/>
        <w:rPr>
          <w:rFonts w:asciiTheme="minorHAnsi" w:hAnsiTheme="minorHAnsi" w:cstheme="minorHAnsi"/>
          <w:color w:val="0070C0"/>
          <w:sz w:val="30"/>
          <w:szCs w:val="30"/>
        </w:rPr>
      </w:pPr>
      <w:r w:rsidRPr="00F70EC3">
        <w:rPr>
          <w:rFonts w:asciiTheme="minorHAnsi" w:hAnsiTheme="minorHAnsi" w:cstheme="minorHAnsi"/>
          <w:color w:val="0070C0"/>
          <w:sz w:val="30"/>
          <w:szCs w:val="30"/>
        </w:rPr>
        <w:t>We are keen to hear from people of all backgrounds, ages and gender, to attend our regular quarterly meetings.</w:t>
      </w:r>
    </w:p>
    <w:p w14:paraId="46322E91" w14:textId="77777777" w:rsidR="00FE63E9" w:rsidRPr="00F70EC3" w:rsidRDefault="00FE63E9" w:rsidP="00F70EC3">
      <w:pPr>
        <w:pStyle w:val="Default"/>
        <w:jc w:val="center"/>
        <w:rPr>
          <w:rFonts w:asciiTheme="minorHAnsi" w:hAnsiTheme="minorHAnsi" w:cstheme="minorHAnsi"/>
          <w:color w:val="0070C0"/>
          <w:sz w:val="30"/>
          <w:szCs w:val="30"/>
        </w:rPr>
      </w:pPr>
    </w:p>
    <w:p w14:paraId="0E313FE1" w14:textId="591594ED" w:rsidR="00FE63E9" w:rsidRPr="00F70EC3" w:rsidRDefault="00FE63E9" w:rsidP="00F70EC3">
      <w:pPr>
        <w:pStyle w:val="Default"/>
        <w:jc w:val="center"/>
        <w:rPr>
          <w:rFonts w:asciiTheme="minorHAnsi" w:hAnsiTheme="minorHAnsi" w:cstheme="minorHAnsi"/>
          <w:color w:val="0070C0"/>
          <w:sz w:val="30"/>
          <w:szCs w:val="30"/>
        </w:rPr>
      </w:pPr>
      <w:r w:rsidRPr="00F70EC3">
        <w:rPr>
          <w:rFonts w:asciiTheme="minorHAnsi" w:hAnsiTheme="minorHAnsi" w:cstheme="minorHAnsi"/>
          <w:color w:val="0070C0"/>
          <w:sz w:val="30"/>
          <w:szCs w:val="30"/>
        </w:rPr>
        <w:t>The PPG is run by volunteer patients, and practice staff to help strengthen the relationship between the practice and you, their patients.  The PPG contributes ideas feedback and suggestions to the practice to improve the patient experience</w:t>
      </w:r>
    </w:p>
    <w:p w14:paraId="126C4DFE" w14:textId="77777777" w:rsidR="00FE63E9" w:rsidRPr="00F70EC3" w:rsidRDefault="00FE63E9" w:rsidP="00F70EC3">
      <w:pPr>
        <w:pStyle w:val="Default"/>
        <w:jc w:val="center"/>
        <w:rPr>
          <w:rFonts w:asciiTheme="minorHAnsi" w:hAnsiTheme="minorHAnsi" w:cstheme="minorHAnsi"/>
          <w:color w:val="0070C0"/>
          <w:sz w:val="30"/>
          <w:szCs w:val="30"/>
        </w:rPr>
      </w:pPr>
    </w:p>
    <w:p w14:paraId="7E2AA5F7" w14:textId="768EFCCE" w:rsidR="00F462B7" w:rsidRPr="00F70EC3" w:rsidRDefault="00FE63E9" w:rsidP="00F70EC3">
      <w:pPr>
        <w:pStyle w:val="Default"/>
        <w:jc w:val="center"/>
        <w:rPr>
          <w:rFonts w:asciiTheme="minorHAnsi" w:hAnsiTheme="minorHAnsi" w:cstheme="minorHAnsi"/>
          <w:color w:val="0070C0"/>
          <w:sz w:val="30"/>
          <w:szCs w:val="30"/>
        </w:rPr>
      </w:pPr>
      <w:r w:rsidRPr="00F70EC3">
        <w:rPr>
          <w:rFonts w:asciiTheme="minorHAnsi" w:hAnsiTheme="minorHAnsi" w:cstheme="minorHAnsi"/>
          <w:color w:val="0070C0"/>
          <w:sz w:val="30"/>
          <w:szCs w:val="30"/>
        </w:rPr>
        <w:t>If this is something you may be interested in, or would like more information, please contact: 0151 734 3535</w:t>
      </w:r>
    </w:p>
    <w:sectPr w:rsidR="00F462B7" w:rsidRPr="00F70EC3" w:rsidSect="003170B8">
      <w:footerReference w:type="even" r:id="rId8"/>
      <w:footerReference w:type="default" r:id="rId9"/>
      <w:pgSz w:w="11906" w:h="16838"/>
      <w:pgMar w:top="719" w:right="849"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0ED6C" w14:textId="77777777" w:rsidR="00B3212B" w:rsidRDefault="00B3212B">
      <w:r>
        <w:separator/>
      </w:r>
    </w:p>
  </w:endnote>
  <w:endnote w:type="continuationSeparator" w:id="0">
    <w:p w14:paraId="2163E676" w14:textId="77777777" w:rsidR="00B3212B" w:rsidRDefault="00B3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0A8DA" w14:textId="77777777" w:rsidR="004E6A03" w:rsidRDefault="004E6A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64A5A89" w14:textId="77777777" w:rsidR="004E6A03" w:rsidRDefault="004E6A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3CC68" w14:textId="1D12175D" w:rsidR="00B538F9" w:rsidRDefault="00B53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35D3E" w14:textId="77777777" w:rsidR="00B3212B" w:rsidRDefault="00B3212B">
      <w:r>
        <w:separator/>
      </w:r>
    </w:p>
  </w:footnote>
  <w:footnote w:type="continuationSeparator" w:id="0">
    <w:p w14:paraId="674691C0" w14:textId="77777777" w:rsidR="00B3212B" w:rsidRDefault="00B32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76876"/>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8264501"/>
    <w:multiLevelType w:val="hybridMultilevel"/>
    <w:tmpl w:val="FFFFFFFF"/>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AF6419"/>
    <w:multiLevelType w:val="hybridMultilevel"/>
    <w:tmpl w:val="FFFFFFFF"/>
    <w:lvl w:ilvl="0" w:tplc="727A2328">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E71251"/>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6969338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D50DFA"/>
    <w:multiLevelType w:val="hybridMultilevel"/>
    <w:tmpl w:val="FFFFFFFF"/>
    <w:lvl w:ilvl="0" w:tplc="E48C8812">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A4565F"/>
    <w:multiLevelType w:val="hybridMultilevel"/>
    <w:tmpl w:val="FFFFFFFF"/>
    <w:lvl w:ilvl="0" w:tplc="22C41062">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708679233">
    <w:abstractNumId w:val="1"/>
  </w:num>
  <w:num w:numId="2" w16cid:durableId="1505628830">
    <w:abstractNumId w:val="6"/>
  </w:num>
  <w:num w:numId="3" w16cid:durableId="1634484227">
    <w:abstractNumId w:val="4"/>
  </w:num>
  <w:num w:numId="4" w16cid:durableId="93789877">
    <w:abstractNumId w:val="2"/>
  </w:num>
  <w:num w:numId="5" w16cid:durableId="1311907232">
    <w:abstractNumId w:val="3"/>
  </w:num>
  <w:num w:numId="6" w16cid:durableId="1203979008">
    <w:abstractNumId w:val="0"/>
  </w:num>
  <w:num w:numId="7" w16cid:durableId="6779244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BBl9yiBiuIwYiSseNZm" w:val="d"/>
    <w:docVar w:name="lpWDessroNYXIEaslXP5" w:val="l"/>
    <w:docVar w:name="Pcuk647Sk9XVDCrL8FK1" w:val="P&lt;MergeFieldDetailType UIDisplayName=&quot;Full Name&quot; MergeFieldName=&quot;Patient_Full_Name&quot; /&gt;"/>
    <w:docVar w:name="PHNzUYkmdBDXyu5X9jIU" w:val="P&lt;MergeFieldDetailType UIDisplayName=&quot;Patient Mobile Telephone&quot; MergeFieldName=&quot;Patient_Contact_Details_Mobile_Telephone&quot; /&gt;"/>
    <w:docVar w:name="PHw2BvD2Bi4k5jgQRLOP" w:val="P&lt;MergeFieldDetailType UIDisplayName=&quot;Patient Home Telephone&quot; MergeFieldName=&quot;Patient_Contact_Details_Home_Telephone&quot; /&gt;"/>
    <w:docVar w:name="PMUGg5Pszy7ZOFnhFzk9" w:val="P&lt;MergeFieldDetailType UIDisplayName=&quot;Full Name&quot; MergeFieldName=&quot;Patient_Full_Name&quot; /&gt;"/>
    <w:docVar w:name="PNQlSGEcMFSDTNspaaI7" w:val="P&lt;MergeFieldDetailType UIDisplayName=&quot;Home Full Address (stacked)&quot; MergeFieldName=&quot;Patient_Contact_Full_Address_Stacked&quot; /&gt;"/>
    <w:docVar w:name="PrfSI1vzfX8B2dVo6RTg" w:val="P&lt;MergeFieldDetailType UIDisplayName=&quot;Date of Birth&quot; MergeFieldName=&quot;Patient_Date_of_Birth&quot; /&gt;"/>
    <w:docVar w:name="PtagnZ1Ign7bjwOjMjKE" w:val="P&lt;MergeFieldDetailType UIDisplayName=&quot;Title Last Name&quot; MergeFieldName=&quot;Patient_Title_LastName&quot; /&gt;"/>
    <w:docVar w:name="PtCbcam686FIw8WxrNfP" w:val="P&lt;MergeFieldDetailType UIDisplayName=&quot;Home Full Address (stacked)&quot; MergeFieldName=&quot;Patient_Contact_Full_Address_Stacked&quot; /&gt;"/>
  </w:docVars>
  <w:rsids>
    <w:rsidRoot w:val="00843A8C"/>
    <w:rsid w:val="00031834"/>
    <w:rsid w:val="000335E0"/>
    <w:rsid w:val="000339EC"/>
    <w:rsid w:val="00034DE0"/>
    <w:rsid w:val="00044276"/>
    <w:rsid w:val="000504B7"/>
    <w:rsid w:val="000A1379"/>
    <w:rsid w:val="000A17E0"/>
    <w:rsid w:val="000C523A"/>
    <w:rsid w:val="000D57EB"/>
    <w:rsid w:val="000E0049"/>
    <w:rsid w:val="000E22C6"/>
    <w:rsid w:val="000E5C79"/>
    <w:rsid w:val="000F6398"/>
    <w:rsid w:val="00116A5A"/>
    <w:rsid w:val="001411A5"/>
    <w:rsid w:val="0015101A"/>
    <w:rsid w:val="001552DD"/>
    <w:rsid w:val="00173C58"/>
    <w:rsid w:val="001A6578"/>
    <w:rsid w:val="001A74F5"/>
    <w:rsid w:val="001B2680"/>
    <w:rsid w:val="001B4008"/>
    <w:rsid w:val="002071C8"/>
    <w:rsid w:val="00220D60"/>
    <w:rsid w:val="002232A4"/>
    <w:rsid w:val="002237B5"/>
    <w:rsid w:val="002237C5"/>
    <w:rsid w:val="00274618"/>
    <w:rsid w:val="002A1316"/>
    <w:rsid w:val="002A480B"/>
    <w:rsid w:val="002B0279"/>
    <w:rsid w:val="002B2D12"/>
    <w:rsid w:val="002C0B5E"/>
    <w:rsid w:val="002D2B73"/>
    <w:rsid w:val="002F524D"/>
    <w:rsid w:val="003130F1"/>
    <w:rsid w:val="00314E00"/>
    <w:rsid w:val="003170B8"/>
    <w:rsid w:val="00347CBE"/>
    <w:rsid w:val="003611B1"/>
    <w:rsid w:val="00370EAA"/>
    <w:rsid w:val="003852D5"/>
    <w:rsid w:val="0039639A"/>
    <w:rsid w:val="003A2654"/>
    <w:rsid w:val="003D4304"/>
    <w:rsid w:val="004006BF"/>
    <w:rsid w:val="00400C4E"/>
    <w:rsid w:val="00403795"/>
    <w:rsid w:val="00406703"/>
    <w:rsid w:val="00435CC3"/>
    <w:rsid w:val="00451C64"/>
    <w:rsid w:val="0047753C"/>
    <w:rsid w:val="0048353E"/>
    <w:rsid w:val="004A2CD4"/>
    <w:rsid w:val="004D0EF4"/>
    <w:rsid w:val="004D1B7B"/>
    <w:rsid w:val="004D39A7"/>
    <w:rsid w:val="004E6A03"/>
    <w:rsid w:val="00504F11"/>
    <w:rsid w:val="0051530A"/>
    <w:rsid w:val="005332E3"/>
    <w:rsid w:val="00542511"/>
    <w:rsid w:val="0055420A"/>
    <w:rsid w:val="00584519"/>
    <w:rsid w:val="005C09A8"/>
    <w:rsid w:val="005E67D2"/>
    <w:rsid w:val="005E744D"/>
    <w:rsid w:val="00603781"/>
    <w:rsid w:val="00661A8E"/>
    <w:rsid w:val="00666AAD"/>
    <w:rsid w:val="0068589C"/>
    <w:rsid w:val="006933E4"/>
    <w:rsid w:val="006A78AC"/>
    <w:rsid w:val="006F168D"/>
    <w:rsid w:val="00724DC2"/>
    <w:rsid w:val="00733FEF"/>
    <w:rsid w:val="007A0229"/>
    <w:rsid w:val="007C695F"/>
    <w:rsid w:val="007E5177"/>
    <w:rsid w:val="008013C1"/>
    <w:rsid w:val="00810B2F"/>
    <w:rsid w:val="0081590E"/>
    <w:rsid w:val="00821949"/>
    <w:rsid w:val="00843A8C"/>
    <w:rsid w:val="008519C0"/>
    <w:rsid w:val="00852259"/>
    <w:rsid w:val="00857898"/>
    <w:rsid w:val="00864D0A"/>
    <w:rsid w:val="00876518"/>
    <w:rsid w:val="00894DD5"/>
    <w:rsid w:val="008A4D92"/>
    <w:rsid w:val="008C3A44"/>
    <w:rsid w:val="00911F6D"/>
    <w:rsid w:val="00925753"/>
    <w:rsid w:val="00960C7E"/>
    <w:rsid w:val="00994E8A"/>
    <w:rsid w:val="009A4ACC"/>
    <w:rsid w:val="009C688A"/>
    <w:rsid w:val="009E2C1E"/>
    <w:rsid w:val="00A014D7"/>
    <w:rsid w:val="00A05EC8"/>
    <w:rsid w:val="00A13CAE"/>
    <w:rsid w:val="00A25C37"/>
    <w:rsid w:val="00A44FC7"/>
    <w:rsid w:val="00A56114"/>
    <w:rsid w:val="00A57961"/>
    <w:rsid w:val="00A646BE"/>
    <w:rsid w:val="00A749B3"/>
    <w:rsid w:val="00A75A1F"/>
    <w:rsid w:val="00A75E86"/>
    <w:rsid w:val="00AC2BE5"/>
    <w:rsid w:val="00AD601A"/>
    <w:rsid w:val="00AE252B"/>
    <w:rsid w:val="00AF3D47"/>
    <w:rsid w:val="00AF4BA1"/>
    <w:rsid w:val="00B1279A"/>
    <w:rsid w:val="00B15F9C"/>
    <w:rsid w:val="00B27370"/>
    <w:rsid w:val="00B3212B"/>
    <w:rsid w:val="00B3411F"/>
    <w:rsid w:val="00B41906"/>
    <w:rsid w:val="00B4744F"/>
    <w:rsid w:val="00B538F9"/>
    <w:rsid w:val="00B62BD5"/>
    <w:rsid w:val="00B72C4F"/>
    <w:rsid w:val="00B81ACE"/>
    <w:rsid w:val="00B82701"/>
    <w:rsid w:val="00BA2C8D"/>
    <w:rsid w:val="00BA5BAB"/>
    <w:rsid w:val="00BD0AFC"/>
    <w:rsid w:val="00BD38DD"/>
    <w:rsid w:val="00BE5716"/>
    <w:rsid w:val="00BF2AF1"/>
    <w:rsid w:val="00BF762C"/>
    <w:rsid w:val="00BF7B43"/>
    <w:rsid w:val="00C065A5"/>
    <w:rsid w:val="00C1370D"/>
    <w:rsid w:val="00C5663E"/>
    <w:rsid w:val="00C83B79"/>
    <w:rsid w:val="00C95BB2"/>
    <w:rsid w:val="00C96DAC"/>
    <w:rsid w:val="00CB7D25"/>
    <w:rsid w:val="00D05C28"/>
    <w:rsid w:val="00D105DF"/>
    <w:rsid w:val="00D21A89"/>
    <w:rsid w:val="00D31FE9"/>
    <w:rsid w:val="00D41207"/>
    <w:rsid w:val="00D461C6"/>
    <w:rsid w:val="00D57699"/>
    <w:rsid w:val="00D641AA"/>
    <w:rsid w:val="00D9087D"/>
    <w:rsid w:val="00DA2D31"/>
    <w:rsid w:val="00DB0987"/>
    <w:rsid w:val="00DD26EE"/>
    <w:rsid w:val="00DD4C9C"/>
    <w:rsid w:val="00DD56D0"/>
    <w:rsid w:val="00DE447C"/>
    <w:rsid w:val="00E234D8"/>
    <w:rsid w:val="00E57157"/>
    <w:rsid w:val="00E84BC8"/>
    <w:rsid w:val="00EA4521"/>
    <w:rsid w:val="00ED16B7"/>
    <w:rsid w:val="00EE5905"/>
    <w:rsid w:val="00EF447E"/>
    <w:rsid w:val="00F03A59"/>
    <w:rsid w:val="00F13170"/>
    <w:rsid w:val="00F151B7"/>
    <w:rsid w:val="00F21AF8"/>
    <w:rsid w:val="00F423B5"/>
    <w:rsid w:val="00F462B7"/>
    <w:rsid w:val="00F70EC3"/>
    <w:rsid w:val="00F7663F"/>
    <w:rsid w:val="00F86C26"/>
    <w:rsid w:val="00FB5261"/>
    <w:rsid w:val="00FB5908"/>
    <w:rsid w:val="00FC7848"/>
    <w:rsid w:val="00FD3CD2"/>
    <w:rsid w:val="00FE6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7A60AC"/>
  <w14:defaultImageDpi w14:val="0"/>
  <w15:docId w15:val="{22F347C0-0987-4934-8059-16519E6C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spacing w:after="8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2654"/>
    <w:rPr>
      <w:rFonts w:asciiTheme="minorHAnsi" w:hAnsiTheme="minorHAnsi" w:cs="Arial"/>
      <w:sz w:val="22"/>
      <w:szCs w:val="22"/>
      <w:lang w:eastAsia="en-US"/>
    </w:rPr>
  </w:style>
  <w:style w:type="paragraph" w:styleId="Heading1">
    <w:name w:val="heading 1"/>
    <w:basedOn w:val="Normal"/>
    <w:next w:val="Normal"/>
    <w:link w:val="Heading1Char"/>
    <w:uiPriority w:val="9"/>
    <w:qFormat/>
    <w:rsid w:val="002071C8"/>
    <w:pPr>
      <w:keepNext/>
      <w:ind w:right="-1414"/>
      <w:outlineLvl w:val="0"/>
    </w:pPr>
    <w:rPr>
      <w:b/>
      <w:sz w:val="28"/>
      <w:szCs w:val="28"/>
    </w:rPr>
  </w:style>
  <w:style w:type="paragraph" w:styleId="Heading2">
    <w:name w:val="heading 2"/>
    <w:basedOn w:val="Normal"/>
    <w:next w:val="Normal"/>
    <w:link w:val="Heading2Char"/>
    <w:uiPriority w:val="9"/>
    <w:qFormat/>
    <w:rsid w:val="002071C8"/>
    <w:pPr>
      <w:keepNext/>
      <w:outlineLvl w:val="1"/>
    </w:pPr>
    <w:rPr>
      <w:b/>
      <w:sz w:val="36"/>
      <w:szCs w:val="36"/>
    </w:rPr>
  </w:style>
  <w:style w:type="paragraph" w:styleId="Heading3">
    <w:name w:val="heading 3"/>
    <w:basedOn w:val="Normal"/>
    <w:next w:val="Normal"/>
    <w:link w:val="Heading3Char"/>
    <w:uiPriority w:val="9"/>
    <w:qFormat/>
    <w:rsid w:val="002071C8"/>
    <w:pPr>
      <w:keepNext/>
      <w:jc w:val="center"/>
      <w:outlineLvl w:val="2"/>
    </w:pPr>
    <w:rPr>
      <w:b/>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hAnsiTheme="majorHAnsi" w:cs="Times New Roman"/>
      <w:b/>
      <w:bCs/>
      <w:sz w:val="26"/>
      <w:szCs w:val="26"/>
      <w:lang w:val="x-none" w:eastAsia="en-US"/>
    </w:rPr>
  </w:style>
  <w:style w:type="paragraph" w:styleId="Footer">
    <w:name w:val="footer"/>
    <w:basedOn w:val="Normal"/>
    <w:link w:val="FooterChar"/>
    <w:uiPriority w:val="99"/>
    <w:rsid w:val="002071C8"/>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x-none" w:eastAsia="en-US"/>
    </w:rPr>
  </w:style>
  <w:style w:type="character" w:styleId="PageNumber">
    <w:name w:val="page number"/>
    <w:basedOn w:val="DefaultParagraphFont"/>
    <w:uiPriority w:val="99"/>
    <w:rsid w:val="002071C8"/>
    <w:rPr>
      <w:rFonts w:cs="Times New Roman"/>
    </w:rPr>
  </w:style>
  <w:style w:type="paragraph" w:styleId="Header">
    <w:name w:val="header"/>
    <w:basedOn w:val="Normal"/>
    <w:link w:val="HeaderChar"/>
    <w:uiPriority w:val="99"/>
    <w:rsid w:val="002071C8"/>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lang w:val="x-none" w:eastAsia="en-US"/>
    </w:rPr>
  </w:style>
  <w:style w:type="paragraph" w:styleId="BalloonText">
    <w:name w:val="Balloon Text"/>
    <w:basedOn w:val="Normal"/>
    <w:link w:val="BalloonTextChar"/>
    <w:uiPriority w:val="99"/>
    <w:semiHidden/>
    <w:rsid w:val="002071C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NoSpacing">
    <w:name w:val="No Spacing"/>
    <w:uiPriority w:val="1"/>
    <w:qFormat/>
    <w:rsid w:val="00724DC2"/>
    <w:rPr>
      <w:rFonts w:ascii="Calibri" w:hAnsi="Calibri"/>
      <w:sz w:val="22"/>
      <w:szCs w:val="22"/>
      <w:lang w:eastAsia="en-US"/>
    </w:rPr>
  </w:style>
  <w:style w:type="table" w:styleId="TableGrid">
    <w:name w:val="Table Grid"/>
    <w:basedOn w:val="TableNormal"/>
    <w:uiPriority w:val="59"/>
    <w:rsid w:val="00724DC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4DC2"/>
    <w:pPr>
      <w:autoSpaceDE w:val="0"/>
      <w:autoSpaceDN w:val="0"/>
      <w:adjustRightInd w:val="0"/>
    </w:pPr>
    <w:rPr>
      <w:rFonts w:ascii="Calibri" w:hAnsi="Calibri" w:cs="Calibri"/>
      <w:color w:val="000000"/>
      <w:sz w:val="24"/>
      <w:szCs w:val="24"/>
      <w:lang w:eastAsia="en-US"/>
    </w:rPr>
  </w:style>
  <w:style w:type="paragraph" w:styleId="ListParagraph">
    <w:name w:val="List Paragraph"/>
    <w:basedOn w:val="Normal"/>
    <w:uiPriority w:val="34"/>
    <w:qFormat/>
    <w:rsid w:val="000D57E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7947367">
      <w:marLeft w:val="0"/>
      <w:marRight w:val="0"/>
      <w:marTop w:val="0"/>
      <w:marBottom w:val="0"/>
      <w:divBdr>
        <w:top w:val="none" w:sz="0" w:space="0" w:color="auto"/>
        <w:left w:val="none" w:sz="0" w:space="0" w:color="auto"/>
        <w:bottom w:val="none" w:sz="0" w:space="0" w:color="auto"/>
        <w:right w:val="none" w:sz="0" w:space="0" w:color="auto"/>
      </w:divBdr>
    </w:div>
    <w:div w:id="1077947368">
      <w:marLeft w:val="0"/>
      <w:marRight w:val="0"/>
      <w:marTop w:val="0"/>
      <w:marBottom w:val="0"/>
      <w:divBdr>
        <w:top w:val="none" w:sz="0" w:space="0" w:color="auto"/>
        <w:left w:val="none" w:sz="0" w:space="0" w:color="auto"/>
        <w:bottom w:val="none" w:sz="0" w:space="0" w:color="auto"/>
        <w:right w:val="none" w:sz="0" w:space="0" w:color="auto"/>
      </w:divBdr>
    </w:div>
    <w:div w:id="1077947369">
      <w:marLeft w:val="0"/>
      <w:marRight w:val="0"/>
      <w:marTop w:val="0"/>
      <w:marBottom w:val="0"/>
      <w:divBdr>
        <w:top w:val="none" w:sz="0" w:space="0" w:color="auto"/>
        <w:left w:val="none" w:sz="0" w:space="0" w:color="auto"/>
        <w:bottom w:val="none" w:sz="0" w:space="0" w:color="auto"/>
        <w:right w:val="none" w:sz="0" w:space="0" w:color="auto"/>
      </w:divBdr>
    </w:div>
    <w:div w:id="1077947370">
      <w:marLeft w:val="0"/>
      <w:marRight w:val="0"/>
      <w:marTop w:val="0"/>
      <w:marBottom w:val="0"/>
      <w:divBdr>
        <w:top w:val="none" w:sz="0" w:space="0" w:color="auto"/>
        <w:left w:val="none" w:sz="0" w:space="0" w:color="auto"/>
        <w:bottom w:val="none" w:sz="0" w:space="0" w:color="auto"/>
        <w:right w:val="none" w:sz="0" w:space="0" w:color="auto"/>
      </w:divBdr>
    </w:div>
    <w:div w:id="1077947371">
      <w:marLeft w:val="0"/>
      <w:marRight w:val="0"/>
      <w:marTop w:val="0"/>
      <w:marBottom w:val="0"/>
      <w:divBdr>
        <w:top w:val="none" w:sz="0" w:space="0" w:color="auto"/>
        <w:left w:val="none" w:sz="0" w:space="0" w:color="auto"/>
        <w:bottom w:val="none" w:sz="0" w:space="0" w:color="auto"/>
        <w:right w:val="none" w:sz="0" w:space="0" w:color="auto"/>
      </w:divBdr>
    </w:div>
    <w:div w:id="1077947372">
      <w:marLeft w:val="0"/>
      <w:marRight w:val="0"/>
      <w:marTop w:val="0"/>
      <w:marBottom w:val="0"/>
      <w:divBdr>
        <w:top w:val="none" w:sz="0" w:space="0" w:color="auto"/>
        <w:left w:val="none" w:sz="0" w:space="0" w:color="auto"/>
        <w:bottom w:val="none" w:sz="0" w:space="0" w:color="auto"/>
        <w:right w:val="none" w:sz="0" w:space="0" w:color="auto"/>
      </w:divBdr>
    </w:div>
    <w:div w:id="1077947373">
      <w:marLeft w:val="0"/>
      <w:marRight w:val="0"/>
      <w:marTop w:val="0"/>
      <w:marBottom w:val="0"/>
      <w:divBdr>
        <w:top w:val="none" w:sz="0" w:space="0" w:color="auto"/>
        <w:left w:val="none" w:sz="0" w:space="0" w:color="auto"/>
        <w:bottom w:val="none" w:sz="0" w:space="0" w:color="auto"/>
        <w:right w:val="none" w:sz="0" w:space="0" w:color="auto"/>
      </w:divBdr>
    </w:div>
    <w:div w:id="1077947374">
      <w:marLeft w:val="0"/>
      <w:marRight w:val="0"/>
      <w:marTop w:val="0"/>
      <w:marBottom w:val="0"/>
      <w:divBdr>
        <w:top w:val="none" w:sz="0" w:space="0" w:color="auto"/>
        <w:left w:val="none" w:sz="0" w:space="0" w:color="auto"/>
        <w:bottom w:val="none" w:sz="0" w:space="0" w:color="auto"/>
        <w:right w:val="none" w:sz="0" w:space="0" w:color="auto"/>
      </w:divBdr>
    </w:div>
    <w:div w:id="1077947375">
      <w:marLeft w:val="0"/>
      <w:marRight w:val="0"/>
      <w:marTop w:val="0"/>
      <w:marBottom w:val="0"/>
      <w:divBdr>
        <w:top w:val="none" w:sz="0" w:space="0" w:color="auto"/>
        <w:left w:val="none" w:sz="0" w:space="0" w:color="auto"/>
        <w:bottom w:val="none" w:sz="0" w:space="0" w:color="auto"/>
        <w:right w:val="none" w:sz="0" w:space="0" w:color="auto"/>
      </w:divBdr>
    </w:div>
    <w:div w:id="1077947376">
      <w:marLeft w:val="0"/>
      <w:marRight w:val="0"/>
      <w:marTop w:val="0"/>
      <w:marBottom w:val="0"/>
      <w:divBdr>
        <w:top w:val="none" w:sz="0" w:space="0" w:color="auto"/>
        <w:left w:val="none" w:sz="0" w:space="0" w:color="auto"/>
        <w:bottom w:val="none" w:sz="0" w:space="0" w:color="auto"/>
        <w:right w:val="none" w:sz="0" w:space="0" w:color="auto"/>
      </w:divBdr>
    </w:div>
    <w:div w:id="1077947377">
      <w:marLeft w:val="0"/>
      <w:marRight w:val="0"/>
      <w:marTop w:val="0"/>
      <w:marBottom w:val="0"/>
      <w:divBdr>
        <w:top w:val="none" w:sz="0" w:space="0" w:color="auto"/>
        <w:left w:val="none" w:sz="0" w:space="0" w:color="auto"/>
        <w:bottom w:val="none" w:sz="0" w:space="0" w:color="auto"/>
        <w:right w:val="none" w:sz="0" w:space="0" w:color="auto"/>
      </w:divBdr>
    </w:div>
    <w:div w:id="1077947378">
      <w:marLeft w:val="0"/>
      <w:marRight w:val="0"/>
      <w:marTop w:val="0"/>
      <w:marBottom w:val="0"/>
      <w:divBdr>
        <w:top w:val="none" w:sz="0" w:space="0" w:color="auto"/>
        <w:left w:val="none" w:sz="0" w:space="0" w:color="auto"/>
        <w:bottom w:val="none" w:sz="0" w:space="0" w:color="auto"/>
        <w:right w:val="none" w:sz="0" w:space="0" w:color="auto"/>
      </w:divBdr>
    </w:div>
    <w:div w:id="1077947379">
      <w:marLeft w:val="0"/>
      <w:marRight w:val="0"/>
      <w:marTop w:val="0"/>
      <w:marBottom w:val="0"/>
      <w:divBdr>
        <w:top w:val="none" w:sz="0" w:space="0" w:color="auto"/>
        <w:left w:val="none" w:sz="0" w:space="0" w:color="auto"/>
        <w:bottom w:val="none" w:sz="0" w:space="0" w:color="auto"/>
        <w:right w:val="none" w:sz="0" w:space="0" w:color="auto"/>
      </w:divBdr>
    </w:div>
    <w:div w:id="1077947380">
      <w:marLeft w:val="0"/>
      <w:marRight w:val="0"/>
      <w:marTop w:val="0"/>
      <w:marBottom w:val="0"/>
      <w:divBdr>
        <w:top w:val="none" w:sz="0" w:space="0" w:color="auto"/>
        <w:left w:val="none" w:sz="0" w:space="0" w:color="auto"/>
        <w:bottom w:val="none" w:sz="0" w:space="0" w:color="auto"/>
        <w:right w:val="none" w:sz="0" w:space="0" w:color="auto"/>
      </w:divBdr>
    </w:div>
    <w:div w:id="1077947381">
      <w:marLeft w:val="0"/>
      <w:marRight w:val="0"/>
      <w:marTop w:val="0"/>
      <w:marBottom w:val="0"/>
      <w:divBdr>
        <w:top w:val="none" w:sz="0" w:space="0" w:color="auto"/>
        <w:left w:val="none" w:sz="0" w:space="0" w:color="auto"/>
        <w:bottom w:val="none" w:sz="0" w:space="0" w:color="auto"/>
        <w:right w:val="none" w:sz="0" w:space="0" w:color="auto"/>
      </w:divBdr>
    </w:div>
    <w:div w:id="10779473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135</Words>
  <Characters>721</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subject/>
  <dc:creator>Rose Laura</dc:creator>
  <cp:keywords/>
  <dc:description/>
  <cp:lastModifiedBy>Maddison Aspden-Ridgill</cp:lastModifiedBy>
  <cp:revision>4</cp:revision>
  <cp:lastPrinted>2022-11-11T16:08:00Z</cp:lastPrinted>
  <dcterms:created xsi:type="dcterms:W3CDTF">2024-10-16T13:18:00Z</dcterms:created>
  <dcterms:modified xsi:type="dcterms:W3CDTF">2024-10-25T10:29:00Z</dcterms:modified>
</cp:coreProperties>
</file>